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1CDE" w:rsidRDefault="00774711" w:rsidP="00774711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/>
          <w:sz w:val="36"/>
          <w:szCs w:val="36"/>
        </w:rPr>
        <w:t>项目人月清单</w:t>
      </w:r>
      <w:r w:rsidR="00881E16">
        <w:rPr>
          <w:rFonts w:ascii="黑体" w:eastAsia="黑体" w:hAnsi="黑体" w:hint="eastAsia"/>
          <w:sz w:val="36"/>
          <w:szCs w:val="36"/>
        </w:rPr>
        <w:t>（服务</w:t>
      </w:r>
      <w:r w:rsidR="00C50111">
        <w:rPr>
          <w:rFonts w:ascii="黑体" w:eastAsia="黑体" w:hAnsi="黑体" w:hint="eastAsia"/>
          <w:sz w:val="36"/>
          <w:szCs w:val="36"/>
        </w:rPr>
        <w:t>类）</w:t>
      </w:r>
    </w:p>
    <w:tbl>
      <w:tblPr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1559"/>
        <w:gridCol w:w="142"/>
        <w:gridCol w:w="1271"/>
        <w:gridCol w:w="562"/>
        <w:gridCol w:w="1281"/>
        <w:gridCol w:w="1701"/>
        <w:gridCol w:w="1276"/>
        <w:gridCol w:w="1417"/>
      </w:tblGrid>
      <w:tr w:rsidR="007067D8" w:rsidRPr="00774711" w:rsidTr="007067D8">
        <w:trPr>
          <w:trHeight w:val="779"/>
          <w:jc w:val="center"/>
        </w:trPr>
        <w:tc>
          <w:tcPr>
            <w:tcW w:w="1559" w:type="dxa"/>
            <w:vAlign w:val="center"/>
          </w:tcPr>
          <w:p w:rsidR="007067D8" w:rsidRDefault="007067D8" w:rsidP="00C50111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</w:rPr>
              <w:t>服务类型</w:t>
            </w:r>
          </w:p>
        </w:tc>
        <w:tc>
          <w:tcPr>
            <w:tcW w:w="1701" w:type="dxa"/>
            <w:gridSpan w:val="2"/>
            <w:vAlign w:val="center"/>
          </w:tcPr>
          <w:p w:rsidR="007067D8" w:rsidRDefault="007067D8" w:rsidP="00C50111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</w:rPr>
              <w:t>服务事项</w:t>
            </w:r>
          </w:p>
        </w:tc>
        <w:tc>
          <w:tcPr>
            <w:tcW w:w="1271" w:type="dxa"/>
            <w:vAlign w:val="center"/>
          </w:tcPr>
          <w:p w:rsidR="007067D8" w:rsidRDefault="007067D8" w:rsidP="00C50111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</w:rPr>
              <w:t>服务次数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</w:rPr>
              <w:t>参与人员姓名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</w:rPr>
              <w:t>参与人员级别</w:t>
            </w:r>
          </w:p>
        </w:tc>
        <w:tc>
          <w:tcPr>
            <w:tcW w:w="1276" w:type="dxa"/>
            <w:vAlign w:val="center"/>
          </w:tcPr>
          <w:p w:rsidR="007067D8" w:rsidRDefault="007067D8" w:rsidP="00C50111">
            <w:pPr>
              <w:widowControl/>
              <w:jc w:val="center"/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</w:rPr>
              <w:t>工作</w:t>
            </w:r>
            <w:r>
              <w:rPr>
                <w:rFonts w:asciiTheme="minorEastAsia" w:hAnsiTheme="minorEastAsia" w:cs="宋体"/>
                <w:b/>
                <w:color w:val="000000"/>
                <w:kern w:val="0"/>
                <w:sz w:val="24"/>
              </w:rPr>
              <w:t>方式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</w:rPr>
              <w:t>工作人月</w:t>
            </w:r>
          </w:p>
        </w:tc>
      </w:tr>
      <w:tr w:rsidR="007067D8" w:rsidRPr="00774711" w:rsidTr="007067D8">
        <w:trPr>
          <w:trHeight w:val="270"/>
          <w:jc w:val="center"/>
        </w:trPr>
        <w:tc>
          <w:tcPr>
            <w:tcW w:w="1559" w:type="dxa"/>
            <w:vMerge w:val="restart"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271" w:type="dxa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067D8" w:rsidRPr="00C9156C" w:rsidRDefault="007067D8" w:rsidP="00C50111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7067D8" w:rsidRPr="00774711" w:rsidTr="007067D8">
        <w:trPr>
          <w:trHeight w:val="270"/>
          <w:jc w:val="center"/>
        </w:trPr>
        <w:tc>
          <w:tcPr>
            <w:tcW w:w="1559" w:type="dxa"/>
            <w:vMerge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271" w:type="dxa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067D8" w:rsidRPr="00C9156C" w:rsidRDefault="007067D8" w:rsidP="00C50111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7067D8" w:rsidRPr="00774711" w:rsidTr="007067D8">
        <w:trPr>
          <w:trHeight w:val="270"/>
          <w:jc w:val="center"/>
        </w:trPr>
        <w:tc>
          <w:tcPr>
            <w:tcW w:w="1559" w:type="dxa"/>
            <w:vMerge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271" w:type="dxa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067D8" w:rsidRPr="00C9156C" w:rsidRDefault="007067D8" w:rsidP="00C50111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7067D8" w:rsidRPr="00774711" w:rsidTr="007067D8">
        <w:trPr>
          <w:trHeight w:val="270"/>
          <w:jc w:val="center"/>
        </w:trPr>
        <w:tc>
          <w:tcPr>
            <w:tcW w:w="1559" w:type="dxa"/>
            <w:vMerge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271" w:type="dxa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067D8" w:rsidRPr="00C9156C" w:rsidRDefault="007067D8" w:rsidP="00C50111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7067D8" w:rsidRPr="00774711" w:rsidTr="007067D8">
        <w:trPr>
          <w:trHeight w:val="270"/>
          <w:jc w:val="center"/>
        </w:trPr>
        <w:tc>
          <w:tcPr>
            <w:tcW w:w="1559" w:type="dxa"/>
            <w:vMerge w:val="restart"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271" w:type="dxa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067D8" w:rsidRPr="00C9156C" w:rsidRDefault="007067D8" w:rsidP="00C50111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7067D8" w:rsidRPr="00774711" w:rsidTr="007067D8">
        <w:trPr>
          <w:trHeight w:val="270"/>
          <w:jc w:val="center"/>
        </w:trPr>
        <w:tc>
          <w:tcPr>
            <w:tcW w:w="1559" w:type="dxa"/>
            <w:vMerge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271" w:type="dxa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067D8" w:rsidRPr="00C9156C" w:rsidRDefault="007067D8" w:rsidP="00C50111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7067D8" w:rsidRPr="00774711" w:rsidTr="007067D8">
        <w:trPr>
          <w:trHeight w:val="270"/>
          <w:jc w:val="center"/>
        </w:trPr>
        <w:tc>
          <w:tcPr>
            <w:tcW w:w="1559" w:type="dxa"/>
            <w:vMerge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271" w:type="dxa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067D8" w:rsidRPr="00C9156C" w:rsidRDefault="007067D8" w:rsidP="00C50111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7067D8" w:rsidRPr="00774711" w:rsidTr="007067D8">
        <w:trPr>
          <w:trHeight w:val="270"/>
          <w:jc w:val="center"/>
        </w:trPr>
        <w:tc>
          <w:tcPr>
            <w:tcW w:w="1559" w:type="dxa"/>
            <w:vMerge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271" w:type="dxa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067D8" w:rsidRPr="00C9156C" w:rsidRDefault="007067D8" w:rsidP="00C50111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7067D8" w:rsidRPr="00774711" w:rsidTr="007067D8">
        <w:trPr>
          <w:trHeight w:val="270"/>
          <w:jc w:val="center"/>
        </w:trPr>
        <w:tc>
          <w:tcPr>
            <w:tcW w:w="1559" w:type="dxa"/>
            <w:vMerge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271" w:type="dxa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067D8" w:rsidRPr="00C9156C" w:rsidRDefault="007067D8" w:rsidP="00C50111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7067D8" w:rsidRPr="00774711" w:rsidTr="007067D8">
        <w:trPr>
          <w:trHeight w:val="270"/>
          <w:jc w:val="center"/>
        </w:trPr>
        <w:tc>
          <w:tcPr>
            <w:tcW w:w="1559" w:type="dxa"/>
            <w:vMerge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271" w:type="dxa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067D8" w:rsidRPr="00C9156C" w:rsidRDefault="007067D8" w:rsidP="00C50111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7067D8" w:rsidRPr="00774711" w:rsidTr="007067D8">
        <w:trPr>
          <w:trHeight w:val="270"/>
          <w:jc w:val="center"/>
        </w:trPr>
        <w:tc>
          <w:tcPr>
            <w:tcW w:w="1559" w:type="dxa"/>
            <w:vMerge w:val="restart"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271" w:type="dxa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067D8" w:rsidRPr="00C9156C" w:rsidRDefault="007067D8" w:rsidP="00C50111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7067D8" w:rsidRPr="00774711" w:rsidTr="007067D8">
        <w:trPr>
          <w:trHeight w:val="270"/>
          <w:jc w:val="center"/>
        </w:trPr>
        <w:tc>
          <w:tcPr>
            <w:tcW w:w="1559" w:type="dxa"/>
            <w:vMerge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271" w:type="dxa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067D8" w:rsidRPr="00C9156C" w:rsidRDefault="007067D8" w:rsidP="00C50111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7067D8" w:rsidRPr="00774711" w:rsidTr="007067D8">
        <w:trPr>
          <w:trHeight w:val="270"/>
          <w:jc w:val="center"/>
        </w:trPr>
        <w:tc>
          <w:tcPr>
            <w:tcW w:w="1559" w:type="dxa"/>
            <w:vMerge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271" w:type="dxa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067D8" w:rsidRPr="00C9156C" w:rsidRDefault="007067D8" w:rsidP="00C50111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7067D8" w:rsidRPr="00774711" w:rsidTr="007067D8">
        <w:trPr>
          <w:trHeight w:val="270"/>
          <w:jc w:val="center"/>
        </w:trPr>
        <w:tc>
          <w:tcPr>
            <w:tcW w:w="1559" w:type="dxa"/>
            <w:vMerge w:val="restart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271" w:type="dxa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067D8" w:rsidRPr="00C9156C" w:rsidRDefault="007067D8" w:rsidP="00C50111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7067D8" w:rsidRPr="00774711" w:rsidTr="007067D8">
        <w:trPr>
          <w:trHeight w:val="270"/>
          <w:jc w:val="center"/>
        </w:trPr>
        <w:tc>
          <w:tcPr>
            <w:tcW w:w="1559" w:type="dxa"/>
            <w:vMerge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271" w:type="dxa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067D8" w:rsidRPr="00C9156C" w:rsidRDefault="007067D8" w:rsidP="00C50111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7067D8" w:rsidRPr="00774711" w:rsidTr="007067D8">
        <w:trPr>
          <w:trHeight w:val="270"/>
          <w:jc w:val="center"/>
        </w:trPr>
        <w:tc>
          <w:tcPr>
            <w:tcW w:w="1559" w:type="dxa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271" w:type="dxa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067D8" w:rsidRPr="00C9156C" w:rsidRDefault="007067D8" w:rsidP="00C50111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7067D8" w:rsidRPr="00774711" w:rsidTr="007067D8">
        <w:trPr>
          <w:trHeight w:val="270"/>
          <w:jc w:val="center"/>
        </w:trPr>
        <w:tc>
          <w:tcPr>
            <w:tcW w:w="1559" w:type="dxa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271" w:type="dxa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067D8" w:rsidRPr="00C9156C" w:rsidRDefault="007067D8" w:rsidP="00C50111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7067D8" w:rsidRPr="00774711" w:rsidTr="007067D8">
        <w:trPr>
          <w:trHeight w:val="270"/>
          <w:jc w:val="center"/>
        </w:trPr>
        <w:tc>
          <w:tcPr>
            <w:tcW w:w="1559" w:type="dxa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271" w:type="dxa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gridSpan w:val="2"/>
            <w:shd w:val="clear" w:color="auto" w:fill="auto"/>
            <w:noWrap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7067D8" w:rsidRPr="00C9156C" w:rsidRDefault="007067D8" w:rsidP="00C50111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276" w:type="dxa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7067D8" w:rsidRPr="00774711" w:rsidRDefault="007067D8" w:rsidP="00C50111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7067D8" w:rsidTr="007067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2"/>
          <w:jc w:val="center"/>
        </w:trPr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7D8" w:rsidRDefault="007067D8" w:rsidP="0008357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人月合计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：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67D8" w:rsidRDefault="007067D8" w:rsidP="0008357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56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7D8" w:rsidRDefault="007067D8" w:rsidP="0008357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</w:tr>
      <w:tr w:rsidR="007067D8" w:rsidTr="007067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13"/>
          <w:jc w:val="center"/>
        </w:trPr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7D8" w:rsidRDefault="007067D8" w:rsidP="0008357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核对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人意见：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067D8" w:rsidRDefault="007067D8" w:rsidP="0008357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</w:p>
        </w:tc>
        <w:tc>
          <w:tcPr>
            <w:tcW w:w="56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7D8" w:rsidRDefault="007067D8" w:rsidP="00083578">
            <w:pPr>
              <w:widowControl/>
              <w:ind w:firstLineChars="1000" w:firstLine="2200"/>
              <w:rPr>
                <w:rFonts w:asciiTheme="minorEastAsia" w:hAnsiTheme="minorEastAsia" w:cs="宋体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  <w:t>签字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：</w:t>
            </w:r>
          </w:p>
        </w:tc>
      </w:tr>
    </w:tbl>
    <w:p w:rsidR="00774711" w:rsidRPr="002C27F9" w:rsidRDefault="00774711" w:rsidP="00800BA8">
      <w:pPr>
        <w:rPr>
          <w:rFonts w:asciiTheme="minorEastAsia" w:hAnsiTheme="minorEastAsia"/>
          <w:sz w:val="28"/>
          <w:szCs w:val="28"/>
        </w:rPr>
      </w:pPr>
      <w:bookmarkStart w:id="0" w:name="_GoBack"/>
      <w:bookmarkEnd w:id="0"/>
    </w:p>
    <w:sectPr w:rsidR="00774711" w:rsidRPr="002C27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04DB" w:rsidRDefault="006E04DB" w:rsidP="00800BA8">
      <w:r>
        <w:separator/>
      </w:r>
    </w:p>
  </w:endnote>
  <w:endnote w:type="continuationSeparator" w:id="0">
    <w:p w:rsidR="006E04DB" w:rsidRDefault="006E04DB" w:rsidP="00800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04DB" w:rsidRDefault="006E04DB" w:rsidP="00800BA8">
      <w:r>
        <w:separator/>
      </w:r>
    </w:p>
  </w:footnote>
  <w:footnote w:type="continuationSeparator" w:id="0">
    <w:p w:rsidR="006E04DB" w:rsidRDefault="006E04DB" w:rsidP="00800B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D5"/>
    <w:rsid w:val="000716E3"/>
    <w:rsid w:val="001A4BD5"/>
    <w:rsid w:val="00267159"/>
    <w:rsid w:val="002C27F9"/>
    <w:rsid w:val="006E04DB"/>
    <w:rsid w:val="007067D8"/>
    <w:rsid w:val="00774711"/>
    <w:rsid w:val="00800BA8"/>
    <w:rsid w:val="00881E16"/>
    <w:rsid w:val="008D23F2"/>
    <w:rsid w:val="008E2339"/>
    <w:rsid w:val="00AB2D4E"/>
    <w:rsid w:val="00C50111"/>
    <w:rsid w:val="00C73E0D"/>
    <w:rsid w:val="00C9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2C0567F-9306-46D9-B3E9-1A903BC3E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0B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0B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0B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0B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匿名用户</cp:lastModifiedBy>
  <cp:revision>3</cp:revision>
  <dcterms:created xsi:type="dcterms:W3CDTF">2018-07-16T09:12:00Z</dcterms:created>
  <dcterms:modified xsi:type="dcterms:W3CDTF">2022-09-21T03:29:00Z</dcterms:modified>
</cp:coreProperties>
</file>